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690855" w:rsidR="00F350ED" w:rsidTr="414E463F" w14:paraId="10EF7EFE" w14:textId="77777777">
        <w:trPr>
          <w:trHeight w:val="907"/>
        </w:trPr>
        <w:tc>
          <w:tcPr>
            <w:tcW w:w="5942" w:type="dxa"/>
            <w:shd w:val="clear" w:color="auto" w:fill="072B62"/>
            <w:tcMar/>
            <w:vAlign w:val="center"/>
          </w:tcPr>
          <w:p w:rsidRPr="00F350ED" w:rsidR="00A44A3B" w:rsidP="414E463F" w:rsidRDefault="000D5801" w14:paraId="3E284D79" w14:textId="6ACF7772">
            <w:pPr>
              <w:spacing w:before="0" w:after="0" w:line="240" w:lineRule="auto"/>
              <w:rPr>
                <w:b w:val="1"/>
                <w:bCs w:val="1"/>
                <w:color w:val="FFFFFF"/>
                <w:sz w:val="28"/>
                <w:szCs w:val="28"/>
                <w:lang w:val="en-US"/>
              </w:rPr>
            </w:pPr>
            <w:r w:rsidRPr="414E463F" w:rsidR="000D58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ASC</w:t>
            </w:r>
            <w:r w:rsidRPr="414E463F" w:rsidR="00804736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REPORT: </w:t>
            </w:r>
            <w:r w:rsidRPr="414E463F" w:rsidR="00690855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Kolbeinargjógv</w:t>
            </w:r>
            <w:r w:rsidRPr="414E463F" w:rsidR="0005238F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A-</w:t>
            </w:r>
            <w:r w:rsidRPr="414E463F" w:rsidR="00690855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81</w:t>
            </w:r>
            <w:r w:rsidRPr="414E463F" w:rsidR="00804736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/20</w:t>
            </w:r>
            <w:r w:rsidRPr="414E463F" w:rsidR="00262C7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2</w:t>
            </w:r>
            <w:r w:rsidRPr="414E463F" w:rsidR="7FCED458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F350ED" w:rsidR="00A44A3B" w:rsidP="00F350ED" w:rsidRDefault="00A35E0C" w14:paraId="2B30F9E5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26367F8F" wp14:editId="13C8518A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4EE77D9C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68E135E3" w14:paraId="37462B81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21CAB160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78037255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68E135E3" w14:paraId="0A86B6C2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19FFBAD3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690855" w14:paraId="02AEE4A8" w14:textId="737AF846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07</w:t>
            </w:r>
            <w:r w:rsidR="007F63E4">
              <w:rPr>
                <w:color w:val="072B62"/>
                <w:lang w:val="en-US"/>
              </w:rPr>
              <w:t>-</w:t>
            </w:r>
            <w:r>
              <w:rPr>
                <w:color w:val="072B62"/>
                <w:lang w:val="en-US"/>
              </w:rPr>
              <w:t>10</w:t>
            </w:r>
            <w:r w:rsidR="007F63E4">
              <w:rPr>
                <w:color w:val="072B62"/>
                <w:lang w:val="en-US"/>
              </w:rPr>
              <w:t>-2019</w:t>
            </w:r>
          </w:p>
        </w:tc>
      </w:tr>
      <w:tr w:rsidRPr="00F350ED" w:rsidR="00F350ED" w:rsidTr="68E135E3" w14:paraId="0D5DD4A9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6D1DED05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9A21AF" w:rsidP="00CD63E1" w:rsidRDefault="00690855" w14:paraId="301AC0A9" w14:textId="72767C03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5E510CCF" w:rsidR="6729C0F2">
              <w:rPr>
                <w:color w:val="072B62"/>
                <w:lang w:val="en-US"/>
              </w:rPr>
              <w:t>23-07-2024</w:t>
            </w:r>
          </w:p>
        </w:tc>
      </w:tr>
      <w:tr w:rsidRPr="00F350ED" w:rsidR="00BA0108" w:rsidTr="68E135E3" w14:paraId="1906FB44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BA0108" w:rsidP="00F350ED" w:rsidRDefault="00BA0108" w14:paraId="63B412E3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="00BA0108" w:rsidP="414E463F" w:rsidRDefault="00262C74" w14:paraId="0E4570D9" w14:textId="7F390A9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color w:val="072B62"/>
                <w:lang w:val="en-US"/>
              </w:rPr>
            </w:pPr>
          </w:p>
        </w:tc>
      </w:tr>
      <w:tr w:rsidRPr="00F350ED" w:rsidR="00F350ED" w:rsidTr="68E135E3" w14:paraId="2855C072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3BE22FA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5B5A8A" w:rsidRDefault="00573B09" w14:paraId="6F4AEC3D" w14:textId="1E84831D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68E135E3" w:rsidR="5321076B">
              <w:rPr>
                <w:color w:val="072B62"/>
                <w:lang w:val="en-US"/>
              </w:rPr>
              <w:t>13</w:t>
            </w:r>
            <w:r w:rsidRPr="68E135E3" w:rsidR="34C74859">
              <w:rPr>
                <w:color w:val="072B62"/>
                <w:lang w:val="en-US"/>
              </w:rPr>
              <w:t>-11</w:t>
            </w:r>
            <w:r w:rsidRPr="68E135E3" w:rsidR="02910E3A">
              <w:rPr>
                <w:color w:val="072B62"/>
                <w:lang w:val="en-US"/>
              </w:rPr>
              <w:t>-2024</w:t>
            </w:r>
          </w:p>
        </w:tc>
      </w:tr>
      <w:tr w:rsidRPr="00F350ED" w:rsidR="00626E9C" w:rsidTr="68E135E3" w14:paraId="711338ED" w14:textId="77777777">
        <w:tc>
          <w:tcPr>
            <w:tcW w:w="4101" w:type="dxa"/>
            <w:shd w:val="clear" w:color="auto" w:fill="D3E5F6"/>
            <w:tcMar/>
          </w:tcPr>
          <w:p w:rsidRPr="00F350ED" w:rsidR="00626E9C" w:rsidP="00626E9C" w:rsidRDefault="0069187B" w14:paraId="7CC4989F" w14:textId="643E28AB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Est</w:t>
            </w:r>
            <w:r w:rsidR="00626E9C">
              <w:rPr>
                <w:b/>
                <w:color w:val="072B62"/>
                <w:sz w:val="22"/>
                <w:lang w:val="en-US"/>
              </w:rPr>
              <w:t xml:space="preserve">imated unexplained </w:t>
            </w:r>
            <w:r w:rsidR="00767017">
              <w:rPr>
                <w:b/>
                <w:color w:val="072B62"/>
                <w:sz w:val="22"/>
                <w:lang w:val="en-US"/>
              </w:rPr>
              <w:t>loss</w:t>
            </w:r>
            <w:r w:rsidR="00804736">
              <w:rPr>
                <w:b/>
                <w:color w:val="072B62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008F3F54" w:rsidRDefault="00262C74" w14:paraId="1D200958" w14:textId="4614D89E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097BD2A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00F350ED" w14:paraId="2C441AE1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</w:tcPr>
          <w:p w:rsidRPr="00F350ED" w:rsidR="00756EEE" w:rsidP="00F350ED" w:rsidRDefault="00756EEE" w14:paraId="6E4C787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56EEE" w:rsidP="00F350ED" w:rsidRDefault="00756EEE" w14:paraId="06B6C22E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00F350ED" w14:paraId="1DDB6E10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4BC7FE1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623578" w14:paraId="526C3FE1" w14:textId="2DE50A75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00F350ED" w14:paraId="4596E0DA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061A0EB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A2716C" w14:paraId="30B25C9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00F350ED" w14:paraId="11D05D44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483CD66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60FAD52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0196A53E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00B623D8" w14:paraId="5BE54240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B4DDD18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>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4527A39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1CBB638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B623D8" w14:paraId="4CBC7FD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052B6AC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DACA38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130AF55F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26740A5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B623D8" w14:paraId="4E56BFF1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767017" w14:paraId="76825B8F" w14:textId="073073D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767017" w14:paraId="01FF7D15" w14:textId="68D8C66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416E331F" w14:textId="0B7C9CF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4C2A21" w:rsidRDefault="00C10EEA" w14:paraId="3BABF159" w14:textId="46CEED91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B623D8" w14:paraId="29D1E60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710E6DD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5199DE6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422C47" w:rsidR="00C10EEA" w:rsidP="00F350ED" w:rsidRDefault="00C10EEA" w14:paraId="16F4E51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4C06540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201547" w:rsidTr="00B623D8" w14:paraId="48B946D9" w14:textId="77777777"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201547" w:rsidP="00201547" w:rsidRDefault="00201547" w14:paraId="7473A7A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201547" w:rsidP="00201547" w:rsidRDefault="00201547" w14:paraId="13F3F2E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00918" w:rsidR="00201547" w:rsidP="00201547" w:rsidRDefault="00201547" w14:paraId="10BA998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201547" w:rsidP="00201547" w:rsidRDefault="00201547" w14:paraId="619FC0E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="003C6470" w:rsidP="0079085A" w:rsidRDefault="003C6470" w14:paraId="06DFCB40" w14:textId="77777777">
      <w:pPr>
        <w:spacing w:before="0" w:after="0" w:line="240" w:lineRule="auto"/>
        <w:rPr>
          <w:color w:val="072B62"/>
          <w:lang w:val="en-US"/>
        </w:rPr>
      </w:pPr>
    </w:p>
    <w:p w:rsidRPr="00F350ED" w:rsidR="00751F1A" w:rsidP="0079085A" w:rsidRDefault="00751F1A" w14:paraId="5285169D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7E2BC903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6C15FF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38CA71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5F39F1C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23E4F091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0CB821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A4B362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2684E4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368EEB48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AE3F9A" w:rsidR="009B5CED" w:rsidTr="00F350ED" w14:paraId="7CA0B417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20EDA22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577168F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4D570B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7B51651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AE3F9A" w:rsidR="009B5CED" w:rsidTr="00F350ED" w14:paraId="5FC65B1E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C29DD2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2D15F25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DFDDC6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4EFD202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57A27287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2519077E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E107CB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298D1987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049747EA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4C413022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7BE06D8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6BD5CFF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F350ED" w14:paraId="4723EDE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3AAE9D1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57CE822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2865095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7FAE2694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486B741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D516BC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7A0677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2667BDE8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70B009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C2362D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492FFA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1C64F6" w:rsidP="0079085A" w:rsidRDefault="001C64F6" w14:paraId="74ED453F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2560D5C7" w14:paraId="3E7BE202" w14:textId="77777777">
        <w:tc>
          <w:tcPr>
            <w:tcW w:w="4106" w:type="dxa"/>
            <w:shd w:val="clear" w:color="auto" w:fill="072B62"/>
            <w:tcMar/>
            <w:vAlign w:val="center"/>
          </w:tcPr>
          <w:p w:rsidRPr="00F350ED" w:rsidR="0079085A" w:rsidP="00F350ED" w:rsidRDefault="008E25D0" w14:paraId="4D86652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843" w:type="dxa"/>
            <w:shd w:val="clear" w:color="auto" w:fill="072B62"/>
            <w:tcMar/>
            <w:vAlign w:val="center"/>
          </w:tcPr>
          <w:p w:rsidRPr="00F350ED" w:rsidR="0079085A" w:rsidP="00F350ED" w:rsidRDefault="0079085A" w14:paraId="37E3F00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2560D5C7" w14:paraId="097D3DC9" w14:textId="77777777">
        <w:tc>
          <w:tcPr>
            <w:tcW w:w="4106" w:type="dxa"/>
            <w:tcBorders>
              <w:bottom w:val="single" w:color="072B62" w:sz="4" w:space="0"/>
            </w:tcBorders>
            <w:shd w:val="clear" w:color="auto" w:fill="D3E5F6"/>
            <w:tcMar/>
          </w:tcPr>
          <w:p w:rsidRPr="00F350ED" w:rsidR="00720E5D" w:rsidP="00F350ED" w:rsidRDefault="00720E5D" w14:paraId="319A39A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 xml:space="preserve">Suspicious Unidentifiable </w:t>
            </w:r>
            <w:r w:rsidRPr="00F350ED" w:rsidR="00925369">
              <w:rPr>
                <w:b/>
                <w:color w:val="072B62"/>
                <w:lang w:val="en-US"/>
              </w:rPr>
              <w:t>transmissible</w:t>
            </w:r>
            <w:r w:rsidRPr="00F350ED">
              <w:rPr>
                <w:b/>
                <w:color w:val="072B62"/>
                <w:lang w:val="en-US"/>
              </w:rPr>
              <w:t xml:space="preserve"> agent</w:t>
            </w:r>
          </w:p>
        </w:tc>
        <w:tc>
          <w:tcPr>
            <w:tcW w:w="1843" w:type="dxa"/>
            <w:tcBorders>
              <w:bottom w:val="single" w:color="072B62" w:sz="4" w:space="0"/>
            </w:tcBorders>
            <w:shd w:val="clear" w:color="auto" w:fill="auto"/>
            <w:tcMar/>
          </w:tcPr>
          <w:p w:rsidRPr="00F350ED" w:rsidR="00720E5D" w:rsidP="00F350ED" w:rsidRDefault="004071E0" w14:paraId="04A3584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  <w:tr w:rsidRPr="00F350ED" w:rsidR="00F350ED" w:rsidTr="2560D5C7" w14:paraId="3F622BDA" w14:textId="77777777">
        <w:tc>
          <w:tcPr>
            <w:tcW w:w="4106" w:type="dxa"/>
            <w:tcBorders>
              <w:top w:val="single" w:color="072B62" w:sz="4" w:space="0"/>
              <w:bottom w:val="single" w:color="auto" w:sz="4" w:space="0"/>
            </w:tcBorders>
            <w:shd w:val="clear" w:color="auto" w:fill="D3E5F6"/>
            <w:tcMar/>
          </w:tcPr>
          <w:p w:rsidRPr="00F350ED" w:rsidR="00720E5D" w:rsidP="00F350ED" w:rsidRDefault="00720E5D" w14:paraId="24B7F3C8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Detection of OIE – notifiable disease</w:t>
            </w:r>
          </w:p>
        </w:tc>
        <w:tc>
          <w:tcPr>
            <w:tcW w:w="1843" w:type="dxa"/>
            <w:tcBorders>
              <w:top w:val="single" w:color="072B62" w:sz="4" w:space="0"/>
              <w:bottom w:val="single" w:color="auto" w:sz="4" w:space="0"/>
            </w:tcBorders>
            <w:shd w:val="clear" w:color="auto" w:fill="auto"/>
            <w:tcMar/>
          </w:tcPr>
          <w:p w:rsidRPr="00F350ED" w:rsidR="00720E5D" w:rsidP="00F350ED" w:rsidRDefault="004071E0" w14:paraId="400FF62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</w:tbl>
    <w:tbl>
      <w:tblPr>
        <w:tblStyle w:val="Tabel-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940"/>
        <w:gridCol w:w="1695"/>
        <w:gridCol w:w="3427"/>
      </w:tblGrid>
      <w:tr w:rsidR="2560D5C7" w:rsidTr="68E135E3" w14:paraId="5BEFD6E7">
        <w:trPr>
          <w:trHeight w:val="300"/>
        </w:trPr>
        <w:tc>
          <w:tcPr>
            <w:tcW w:w="3855" w:type="dxa"/>
            <w:gridSpan w:val="2"/>
            <w:tcBorders>
              <w:top w:val="single" w:sz="6"/>
              <w:left w:val="nil"/>
              <w:bottom w:val="single" w:color="072B62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25A3E9F" w14:textId="3C6FFADB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</w:p>
          <w:p w:rsidR="2560D5C7" w:rsidP="2560D5C7" w:rsidRDefault="2560D5C7" w14:paraId="66F72CE3" w14:textId="04CDEF12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FB12845" w14:textId="1DD9DDA0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62902B7" w14:textId="46A23CBC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</w:p>
        </w:tc>
      </w:tr>
      <w:tr w:rsidR="2560D5C7" w:rsidTr="68E135E3" w14:paraId="482565C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shd w:val="clear" w:color="auto" w:fill="072B62"/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BA83BAD" w14:textId="06C9F628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shd w:val="clear" w:color="auto" w:fill="072B62"/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9F50100" w14:textId="7E360343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shd w:val="clear" w:color="auto" w:fill="072B62"/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31029F5" w14:textId="3AA7A9F7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2560D5C7" w:rsidTr="68E135E3" w14:paraId="721C55C3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shd w:val="clear" w:color="auto" w:fill="D3E5F6"/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88C4FC3" w14:textId="61D5D16E">
            <w:pPr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9"/>
                <w:szCs w:val="19"/>
                <w:lang w:val="en-US"/>
              </w:rPr>
              <w:t>Date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shd w:val="clear" w:color="auto" w:fill="D3E5F6"/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EB643CB" w14:textId="3BB7F44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9"/>
                <w:szCs w:val="19"/>
                <w:lang w:val="en-US"/>
              </w:rPr>
              <w:t>Average lice number</w:t>
            </w:r>
          </w:p>
          <w:p w:rsidR="2560D5C7" w:rsidP="2560D5C7" w:rsidRDefault="2560D5C7" w14:paraId="44CC910A" w14:textId="2FCB979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6"/>
                <w:szCs w:val="16"/>
                <w:lang w:val="en-US"/>
              </w:rPr>
              <w:t>(number of mature female/fish</w:t>
            </w: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9"/>
                <w:szCs w:val="19"/>
                <w:lang w:val="en-US"/>
              </w:rPr>
              <w:t>)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shd w:val="clear" w:color="auto" w:fill="D3E5F6"/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9247D62" w14:textId="05C9840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9"/>
                <w:szCs w:val="19"/>
                <w:lang w:val="en-US"/>
              </w:rPr>
              <w:t>Average lice number</w:t>
            </w:r>
          </w:p>
          <w:p w:rsidR="2560D5C7" w:rsidP="2560D5C7" w:rsidRDefault="2560D5C7" w14:paraId="44F65997" w14:textId="63055A6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72B62"/>
                <w:sz w:val="19"/>
                <w:szCs w:val="19"/>
              </w:rPr>
            </w:pP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6"/>
                <w:szCs w:val="16"/>
                <w:lang w:val="en-US"/>
              </w:rPr>
              <w:t>(number of motile/fish</w:t>
            </w:r>
            <w:r w:rsidRPr="2560D5C7" w:rsidR="2560D5C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72B62"/>
                <w:sz w:val="19"/>
                <w:szCs w:val="19"/>
                <w:lang w:val="en-US"/>
              </w:rPr>
              <w:t>)</w:t>
            </w:r>
          </w:p>
        </w:tc>
      </w:tr>
      <w:tr w:rsidR="2560D5C7" w:rsidTr="68E135E3" w14:paraId="0ED98C6A">
        <w:trPr>
          <w:trHeight w:val="51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321A242D" w14:textId="1877EA84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>26-07-2024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63CF18D9" w14:textId="4A18A1D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>0,00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0A60F1CB" w14:textId="1F70351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>0,01</w:t>
            </w:r>
          </w:p>
        </w:tc>
      </w:tr>
      <w:tr w:rsidR="2560D5C7" w:rsidTr="68E135E3" w14:paraId="0665EAF6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114D8E2A" w14:textId="3D40872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05-08-2024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0F14B184" w14:textId="6AB744E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0,01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0296E786" w14:textId="3CA4EE8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0,14</w:t>
            </w:r>
          </w:p>
        </w:tc>
      </w:tr>
      <w:tr w:rsidR="2560D5C7" w:rsidTr="68E135E3" w14:paraId="0B2C8308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276095CF" w14:textId="0749424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12-08-2024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58709520" w14:textId="69FE1D82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0,04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77D92F76" w:rsidP="2560D5C7" w:rsidRDefault="77D92F76" w14:paraId="354F8A05" w14:textId="3B90011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560D5C7" w:rsidR="77D92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0,01</w:t>
            </w:r>
          </w:p>
        </w:tc>
      </w:tr>
      <w:tr w:rsidR="2560D5C7" w:rsidTr="68E135E3" w14:paraId="69AF66C9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3CEE9AD4" w:rsidRDefault="2560D5C7" w14:paraId="1C5FFCE3" w14:textId="089B6AB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CEE9AD4" w:rsidR="125E88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26-08-2024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3CEE9AD4" w:rsidRDefault="2560D5C7" w14:paraId="123B3F6C" w14:textId="3347BD3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CEE9AD4" w:rsidR="125E88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0,05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3CEE9AD4" w:rsidRDefault="2560D5C7" w14:paraId="5FD0B753" w14:textId="7118B6C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3CEE9AD4" w:rsidR="125E88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0,25</w:t>
            </w:r>
          </w:p>
        </w:tc>
      </w:tr>
      <w:tr w:rsidR="2560D5C7" w:rsidTr="68E135E3" w14:paraId="45CDB54F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13A52172" w:rsidRDefault="2560D5C7" w14:paraId="31F44AB8" w14:textId="2093AB4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13A52172" w:rsidR="27AAC1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09-09-2024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13A52172" w:rsidRDefault="2560D5C7" w14:paraId="4A7729B1" w14:textId="7C7811C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13A52172" w:rsidR="27AAC1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0,21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13A52172" w:rsidRDefault="2560D5C7" w14:paraId="56BDF779" w14:textId="79B2D0B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13A52172" w:rsidR="27AAC1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0,30</w:t>
            </w:r>
          </w:p>
        </w:tc>
      </w:tr>
      <w:tr w:rsidR="2560D5C7" w:rsidTr="68E135E3" w14:paraId="60169299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57CBC329" w:rsidRDefault="2560D5C7" w14:paraId="773A90E5" w14:textId="10F90C9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57CBC329" w:rsidR="7D9E3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23-09-2024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57CBC329" w:rsidRDefault="2560D5C7" w14:paraId="5C46C4A2" w14:textId="55B74AB7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57CBC329" w:rsidR="7D9E3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0,13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57CBC329" w:rsidRDefault="2560D5C7" w14:paraId="3DBF5FDD" w14:textId="699495D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57CBC329" w:rsidR="7D9E3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0,09</w:t>
            </w:r>
          </w:p>
        </w:tc>
      </w:tr>
      <w:tr w:rsidR="2560D5C7" w:rsidTr="68E135E3" w14:paraId="12E7B96F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48360D4C" w:rsidRDefault="2560D5C7" w14:paraId="3FCC204E" w14:textId="2336467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48360D4C" w:rsidR="37AD62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04-10-2024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48360D4C" w:rsidRDefault="2560D5C7" w14:paraId="1A827204" w14:textId="4AAB5CF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48360D4C" w:rsidR="37AD62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0,07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48360D4C" w:rsidRDefault="2560D5C7" w14:paraId="269ADC5A" w14:textId="0DAC0C7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48360D4C" w:rsidR="37AD62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0,10</w:t>
            </w:r>
          </w:p>
        </w:tc>
      </w:tr>
      <w:tr w:rsidR="2560D5C7" w:rsidTr="68E135E3" w14:paraId="4C787C7D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42771D7D" w:rsidRDefault="2560D5C7" w14:paraId="762182C6" w14:textId="282772A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42771D7D" w:rsidR="7C0B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18-10-2024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42771D7D" w:rsidRDefault="2560D5C7" w14:paraId="3B0126B0" w14:textId="0914B60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42771D7D" w:rsidR="7C0B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0,16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42771D7D" w:rsidRDefault="2560D5C7" w14:paraId="5143D1F9" w14:textId="02E0F11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42771D7D" w:rsidR="7C0BEA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0,19</w:t>
            </w:r>
          </w:p>
        </w:tc>
      </w:tr>
      <w:tr w:rsidR="2560D5C7" w:rsidTr="68E135E3" w14:paraId="1381D49B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C5FDFAF" w:rsidRDefault="2560D5C7" w14:paraId="732FEDB9" w14:textId="50904E8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C5FDFAF" w:rsidR="2EA68C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28-10-2024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C5FDFAF" w:rsidRDefault="2560D5C7" w14:paraId="4F545100" w14:textId="3D11F707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C5FDFAF" w:rsidR="2EA68C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0,44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C5FDFAF" w:rsidRDefault="2560D5C7" w14:paraId="74FB97B0" w14:textId="4BF301D6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2C5FDFAF" w:rsidR="2EA68C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1,34</w:t>
            </w:r>
          </w:p>
        </w:tc>
      </w:tr>
      <w:tr w:rsidR="2560D5C7" w:rsidTr="68E135E3" w14:paraId="69700A6D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786B2C85" w:rsidRDefault="2560D5C7" w14:paraId="6F6C5DAF" w14:textId="1ED001C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86B2C85" w:rsidR="1B5A43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04-11-2024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786B2C85" w:rsidRDefault="2560D5C7" w14:paraId="1F496BCA" w14:textId="0B49277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86B2C85" w:rsidR="1B5A43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0,71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786B2C85" w:rsidRDefault="2560D5C7" w14:paraId="283982FF" w14:textId="52CE119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86B2C85" w:rsidR="1B5A43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0,64</w:t>
            </w:r>
          </w:p>
        </w:tc>
      </w:tr>
      <w:tr w:rsidR="2560D5C7" w:rsidTr="68E135E3" w14:paraId="7565141F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68E135E3" w:rsidRDefault="2560D5C7" w14:paraId="6A49210E" w14:textId="1E109C3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68E135E3" w:rsidR="1F20EB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13-11-2024</w:t>
            </w: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68E135E3" w:rsidRDefault="2560D5C7" w14:paraId="02DADE18" w14:textId="75456AB3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68E135E3" w:rsidR="1F20EB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0,96</w:t>
            </w: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68E135E3" w:rsidRDefault="2560D5C7" w14:paraId="5073532E" w14:textId="33562A6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68E135E3" w:rsidR="1F20EB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>0,66</w:t>
            </w:r>
          </w:p>
        </w:tc>
      </w:tr>
      <w:tr w:rsidR="2560D5C7" w:rsidTr="68E135E3" w14:paraId="2E389164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6DDAC9E" w14:textId="60F33D0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E29F697" w14:textId="5E594B1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7832DCE" w14:textId="32EFCD1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22957BF4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00E221A" w14:textId="2AFEE18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4ABA162" w14:textId="3E590D4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996914D" w14:textId="01C45C2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726F23FD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6E91B1E" w14:textId="0F5F5862">
            <w:pPr>
              <w:spacing w:after="20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B6F21D1" w14:textId="177BA53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32C1068" w14:textId="2A64A46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22D3B3E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092F269" w14:textId="5343ACDD">
            <w:pPr>
              <w:spacing w:after="20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2762B71" w14:textId="52F4C85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287856D" w14:textId="17E9432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71409144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0F68FD8" w14:textId="0953A69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C75A85B" w14:textId="62882CF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86159D6" w14:textId="63F3161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72CBCF42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B0A25AF" w14:textId="272B844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3C3F443" w14:textId="72E9396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C51D0C5" w14:textId="219E50E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0F163D1A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8449818" w14:textId="1595E98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7722804" w14:textId="609849A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0B2778B" w14:textId="48B9FE7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5AD9E04E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83AD47D" w14:textId="3719663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13F14DD" w14:textId="564B2C5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57D434D" w14:textId="7F01053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51116C0A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868B949" w14:textId="36C59C3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5847B93" w14:textId="75540B7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3827429" w14:textId="7434846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4D851E8D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6C0AAD2" w14:textId="4AFCF597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BA9D665" w14:textId="17EA7B53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3A9B662" w14:textId="4F46B22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5F312487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D341050" w14:textId="36BC9F5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469975E" w14:textId="506085A3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B5A967A" w14:textId="1702A2E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</w:tr>
      <w:tr w:rsidR="2560D5C7" w:rsidTr="68E135E3" w14:paraId="09428938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06657B2" w14:textId="58EC2A9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8262E1D" w14:textId="78D3727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2D6D633" w14:textId="6F5DDE1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737E774A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A420591" w14:textId="4D76E7E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FD4A012" w14:textId="1396B46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747C6D3" w14:textId="50E22BD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5AD52223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C59ED6D" w14:textId="6B3C305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04593E4" w14:textId="2AB4CED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5F98EA9" w14:textId="543BE806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2C177D22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5BF4E17" w14:textId="6C53E83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952796C" w14:textId="2DA64D4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12E1397" w14:textId="64B8BDE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32BDD889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2AEC011" w14:textId="0AEDDF72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5D9C7DF" w14:textId="1B4CD49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56B0307" w14:textId="37A36F0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20B9797C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BFD4BE9" w14:textId="4F989D9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F1005E5" w14:textId="2C76A55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AEF53CC" w14:textId="2DC418F7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189C971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C21EA0F" w14:textId="4594FD1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B01A0ED" w14:textId="1327607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88A35DD" w14:textId="6D5D2393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7D27738A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C79696D" w14:textId="7D5644D2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EA6F942" w14:textId="285DD50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0E724EF" w14:textId="7DEFDA9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4F0EB15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12F495D" w14:textId="46B7775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B41B8DB" w14:textId="4C880A0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C7597B3" w14:textId="4D03D61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3CF6DD1E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51B735B" w14:textId="524DDD5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F21A485" w14:textId="285CBF5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BC2620C" w14:textId="081A156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6136212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AAD8A03" w14:textId="2EF5D3A6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07EC3C7" w14:textId="7F9E072E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C9C938D" w14:textId="43F7B4A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028BF4BF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D9996E9" w14:textId="377571F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82C82D6" w14:textId="51CD819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478EAC6" w14:textId="3A1633C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51D1796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E0AD86A" w14:textId="0D418397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4A15133" w14:textId="2E5FA13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5DF4A82" w14:textId="0DBFC6C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360908CB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6111103" w14:textId="4384684A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F0F7681" w14:textId="7715D6F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45C38113" w14:textId="5C6542F3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731AE129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A2C0FB6" w14:textId="586648F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54133A6" w14:textId="6658534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8102F52" w14:textId="7B1F38D0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4B63851D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C02DDE2" w14:textId="285C573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A4FD42C" w14:textId="1842C8C4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6491172" w14:textId="40CC3A11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024DC375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9776A58" w14:textId="43F6B39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CE80411" w14:textId="6311CE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39403D21" w14:textId="43A4F645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6645505F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9526EC2" w14:textId="4AE550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AF88643" w14:textId="6F8C66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19EFEE5" w14:textId="3ABCFC3C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72CBCF2D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6B34388" w14:textId="51340BA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3B30E95" w14:textId="68AFCC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75345C4D" w14:textId="6A6EBB2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3A9B9A5C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9003B63" w14:textId="6DEE647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8786E84" w14:textId="2304110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3D3D375" w14:textId="7E667E2A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176716BF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28F3F562" w14:textId="0D394ACB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1BC6001B" w14:textId="139E0D7A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641736EE" w14:textId="64DB113D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  <w:tr w:rsidR="2560D5C7" w:rsidTr="68E135E3" w14:paraId="3E1E3628">
        <w:trPr>
          <w:trHeight w:val="300"/>
        </w:trPr>
        <w:tc>
          <w:tcPr>
            <w:tcW w:w="1915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9E6DC5C" w14:textId="71F4596F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635" w:type="dxa"/>
            <w:gridSpan w:val="2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08FB00A8" w14:textId="67CEDBD8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27" w:type="dxa"/>
            <w:tcBorders>
              <w:top w:val="single" w:color="072B62" w:sz="6"/>
              <w:left w:val="single" w:color="072B62" w:sz="6"/>
              <w:bottom w:val="single" w:color="072B62" w:sz="6"/>
              <w:right w:val="single" w:color="072B62" w:sz="6"/>
            </w:tcBorders>
            <w:tcMar>
              <w:left w:w="90" w:type="dxa"/>
              <w:right w:w="90" w:type="dxa"/>
            </w:tcMar>
            <w:vAlign w:val="center"/>
          </w:tcPr>
          <w:p w:rsidR="2560D5C7" w:rsidP="2560D5C7" w:rsidRDefault="2560D5C7" w14:paraId="5D4B2A3F" w14:textId="4BF0A5F9">
            <w:pPr>
              <w:spacing w:before="100" w:after="20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</w:pPr>
          </w:p>
        </w:tc>
      </w:tr>
    </w:tbl>
    <w:p w:rsidR="007B5E38" w:rsidP="2560D5C7" w:rsidRDefault="007B5E38" w14:paraId="34391832" w14:textId="5D84D701">
      <w:pPr>
        <w:spacing w:before="0" w:after="0" w:line="360" w:lineRule="auto"/>
        <w:jc w:val="center"/>
        <w:rPr>
          <w:b w:val="1"/>
          <w:bCs w:val="1"/>
          <w:color w:val="072B62"/>
          <w:lang w:val="en-US"/>
        </w:rPr>
        <w:sectPr w:rsidR="007B5E38" w:rsidSect="00F350ED">
          <w:headerReference w:type="default" r:id="rId9"/>
          <w:pgSz w:w="11906" w:h="16838" w:orient="portrait"/>
          <w:pgMar w:top="1440" w:right="1440" w:bottom="1440" w:left="1440" w:header="708" w:footer="708" w:gutter="0"/>
          <w:pgBorders w:offsetFrom="page">
            <w:top w:val="single" w:color="072B62" w:sz="4" w:space="24" w:shadow="1"/>
            <w:left w:val="single" w:color="072B62" w:sz="4" w:space="24" w:shadow="1"/>
            <w:bottom w:val="single" w:color="072B62" w:sz="4" w:space="24" w:shadow="1"/>
            <w:right w:val="single" w:color="072B62" w:sz="4" w:space="24" w:shadow="1"/>
          </w:pgBorders>
          <w:cols w:space="708"/>
          <w:docGrid w:linePitch="360"/>
        </w:sectPr>
      </w:pPr>
    </w:p>
    <w:p w:rsidR="000F32F8" w:rsidP="00EA526E" w:rsidRDefault="000F32F8" w14:paraId="2048DC41" w14:textId="77777777">
      <w:pPr>
        <w:spacing w:before="0" w:after="0" w:line="360" w:lineRule="auto"/>
        <w:rPr>
          <w:color w:val="072B62"/>
          <w:lang w:val="en-US"/>
        </w:rPr>
      </w:pPr>
    </w:p>
    <w:sectPr w:rsidR="000F32F8" w:rsidSect="00F350ED"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0C22" w:rsidP="00185FCF" w:rsidRDefault="007E0C22" w14:paraId="1807BA2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7E0C22" w:rsidP="00185FCF" w:rsidRDefault="007E0C22" w14:paraId="612A69C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0C22" w:rsidP="00185FCF" w:rsidRDefault="007E0C22" w14:paraId="1F60258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7E0C22" w:rsidP="00185FCF" w:rsidRDefault="007E0C22" w14:paraId="1C76CD0C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FCF" w:rsidP="00185FCF" w:rsidRDefault="00185FCF" w14:paraId="3406BF9E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073B"/>
    <w:rsid w:val="0005238F"/>
    <w:rsid w:val="0005575A"/>
    <w:rsid w:val="0007798F"/>
    <w:rsid w:val="00081CA7"/>
    <w:rsid w:val="00090EDE"/>
    <w:rsid w:val="0009264A"/>
    <w:rsid w:val="0009492F"/>
    <w:rsid w:val="00094C03"/>
    <w:rsid w:val="000B0C70"/>
    <w:rsid w:val="000D5801"/>
    <w:rsid w:val="000E6489"/>
    <w:rsid w:val="000F32F8"/>
    <w:rsid w:val="000F4030"/>
    <w:rsid w:val="0010282F"/>
    <w:rsid w:val="00113175"/>
    <w:rsid w:val="0012422F"/>
    <w:rsid w:val="00185FCF"/>
    <w:rsid w:val="001A1988"/>
    <w:rsid w:val="001A238B"/>
    <w:rsid w:val="001B530E"/>
    <w:rsid w:val="001C27EC"/>
    <w:rsid w:val="001C64F6"/>
    <w:rsid w:val="00201547"/>
    <w:rsid w:val="00202365"/>
    <w:rsid w:val="00211A80"/>
    <w:rsid w:val="00226B3A"/>
    <w:rsid w:val="00230A49"/>
    <w:rsid w:val="00246E79"/>
    <w:rsid w:val="00257C83"/>
    <w:rsid w:val="00262C74"/>
    <w:rsid w:val="00275E0F"/>
    <w:rsid w:val="00276093"/>
    <w:rsid w:val="00282564"/>
    <w:rsid w:val="0028311A"/>
    <w:rsid w:val="0028436F"/>
    <w:rsid w:val="00297518"/>
    <w:rsid w:val="002A64B8"/>
    <w:rsid w:val="002C663F"/>
    <w:rsid w:val="002D6FA6"/>
    <w:rsid w:val="002F2A31"/>
    <w:rsid w:val="003059AE"/>
    <w:rsid w:val="00306194"/>
    <w:rsid w:val="0031003B"/>
    <w:rsid w:val="00310225"/>
    <w:rsid w:val="00324DE0"/>
    <w:rsid w:val="003410E1"/>
    <w:rsid w:val="00353FC7"/>
    <w:rsid w:val="00355A8E"/>
    <w:rsid w:val="0036485B"/>
    <w:rsid w:val="0039201F"/>
    <w:rsid w:val="003A43ED"/>
    <w:rsid w:val="003C6470"/>
    <w:rsid w:val="003C6DBE"/>
    <w:rsid w:val="003E169F"/>
    <w:rsid w:val="003E24E9"/>
    <w:rsid w:val="00403D1D"/>
    <w:rsid w:val="00405C2C"/>
    <w:rsid w:val="004071E0"/>
    <w:rsid w:val="00414CDF"/>
    <w:rsid w:val="00422C47"/>
    <w:rsid w:val="00456BB9"/>
    <w:rsid w:val="00491625"/>
    <w:rsid w:val="004926C2"/>
    <w:rsid w:val="00492D27"/>
    <w:rsid w:val="004A0A79"/>
    <w:rsid w:val="004C2A21"/>
    <w:rsid w:val="004C401B"/>
    <w:rsid w:val="004E7348"/>
    <w:rsid w:val="004F4A56"/>
    <w:rsid w:val="00527D23"/>
    <w:rsid w:val="00537C35"/>
    <w:rsid w:val="00566B70"/>
    <w:rsid w:val="00567456"/>
    <w:rsid w:val="00573B09"/>
    <w:rsid w:val="005902A3"/>
    <w:rsid w:val="005A6209"/>
    <w:rsid w:val="005B5A8A"/>
    <w:rsid w:val="005B7DEA"/>
    <w:rsid w:val="005C2882"/>
    <w:rsid w:val="005D3211"/>
    <w:rsid w:val="005F426D"/>
    <w:rsid w:val="00606D61"/>
    <w:rsid w:val="0061163E"/>
    <w:rsid w:val="00620163"/>
    <w:rsid w:val="00623305"/>
    <w:rsid w:val="00623578"/>
    <w:rsid w:val="006249D8"/>
    <w:rsid w:val="00626E9C"/>
    <w:rsid w:val="006427FF"/>
    <w:rsid w:val="006500AF"/>
    <w:rsid w:val="006713ED"/>
    <w:rsid w:val="00690855"/>
    <w:rsid w:val="0069187B"/>
    <w:rsid w:val="006A189E"/>
    <w:rsid w:val="006A390C"/>
    <w:rsid w:val="006B528F"/>
    <w:rsid w:val="006D019E"/>
    <w:rsid w:val="006D6F3A"/>
    <w:rsid w:val="006D7DA1"/>
    <w:rsid w:val="006F4E50"/>
    <w:rsid w:val="007138FB"/>
    <w:rsid w:val="00714773"/>
    <w:rsid w:val="00720E5D"/>
    <w:rsid w:val="00725CB4"/>
    <w:rsid w:val="0073613E"/>
    <w:rsid w:val="00751F1A"/>
    <w:rsid w:val="00754DD2"/>
    <w:rsid w:val="00754ECE"/>
    <w:rsid w:val="00756EEE"/>
    <w:rsid w:val="00757E46"/>
    <w:rsid w:val="00763C30"/>
    <w:rsid w:val="00767017"/>
    <w:rsid w:val="007672A4"/>
    <w:rsid w:val="0076751F"/>
    <w:rsid w:val="0078708D"/>
    <w:rsid w:val="0079085A"/>
    <w:rsid w:val="007A05D3"/>
    <w:rsid w:val="007B5E38"/>
    <w:rsid w:val="007C0B13"/>
    <w:rsid w:val="007C7A92"/>
    <w:rsid w:val="007D51C5"/>
    <w:rsid w:val="007D7111"/>
    <w:rsid w:val="007E0C22"/>
    <w:rsid w:val="007E6FB4"/>
    <w:rsid w:val="007F0F6E"/>
    <w:rsid w:val="007F406B"/>
    <w:rsid w:val="007F63E4"/>
    <w:rsid w:val="00804736"/>
    <w:rsid w:val="0082197B"/>
    <w:rsid w:val="0086711A"/>
    <w:rsid w:val="00877796"/>
    <w:rsid w:val="008B5C54"/>
    <w:rsid w:val="008E25D0"/>
    <w:rsid w:val="008F3F54"/>
    <w:rsid w:val="008F4ECB"/>
    <w:rsid w:val="00902953"/>
    <w:rsid w:val="009133C0"/>
    <w:rsid w:val="00916ED0"/>
    <w:rsid w:val="00925369"/>
    <w:rsid w:val="00925FFB"/>
    <w:rsid w:val="0093044F"/>
    <w:rsid w:val="00942CDF"/>
    <w:rsid w:val="00955311"/>
    <w:rsid w:val="00966910"/>
    <w:rsid w:val="009905DA"/>
    <w:rsid w:val="009A18B9"/>
    <w:rsid w:val="009A21AF"/>
    <w:rsid w:val="009A6755"/>
    <w:rsid w:val="009B5CED"/>
    <w:rsid w:val="009C02DA"/>
    <w:rsid w:val="009C25AB"/>
    <w:rsid w:val="009C58E5"/>
    <w:rsid w:val="009F6746"/>
    <w:rsid w:val="00A01EE3"/>
    <w:rsid w:val="00A07061"/>
    <w:rsid w:val="00A16BFC"/>
    <w:rsid w:val="00A2716C"/>
    <w:rsid w:val="00A35E0C"/>
    <w:rsid w:val="00A44A3B"/>
    <w:rsid w:val="00A55FC5"/>
    <w:rsid w:val="00A7357F"/>
    <w:rsid w:val="00A763D2"/>
    <w:rsid w:val="00AB77AE"/>
    <w:rsid w:val="00AC1E95"/>
    <w:rsid w:val="00AD4186"/>
    <w:rsid w:val="00AE3F9A"/>
    <w:rsid w:val="00AE5446"/>
    <w:rsid w:val="00AF752D"/>
    <w:rsid w:val="00B01719"/>
    <w:rsid w:val="00B05A6F"/>
    <w:rsid w:val="00B623D8"/>
    <w:rsid w:val="00B76FA8"/>
    <w:rsid w:val="00B84420"/>
    <w:rsid w:val="00B90855"/>
    <w:rsid w:val="00BA0108"/>
    <w:rsid w:val="00BA5E2C"/>
    <w:rsid w:val="00BA7C96"/>
    <w:rsid w:val="00BE721A"/>
    <w:rsid w:val="00BF0AF5"/>
    <w:rsid w:val="00C10EEA"/>
    <w:rsid w:val="00C245BF"/>
    <w:rsid w:val="00C27BD3"/>
    <w:rsid w:val="00C938B5"/>
    <w:rsid w:val="00CA2A6A"/>
    <w:rsid w:val="00CB68BA"/>
    <w:rsid w:val="00CD10AA"/>
    <w:rsid w:val="00CD1E1F"/>
    <w:rsid w:val="00CD63E1"/>
    <w:rsid w:val="00CD7DE0"/>
    <w:rsid w:val="00CE4A8C"/>
    <w:rsid w:val="00CF1181"/>
    <w:rsid w:val="00D26C3B"/>
    <w:rsid w:val="00D301A7"/>
    <w:rsid w:val="00D41ACC"/>
    <w:rsid w:val="00D42212"/>
    <w:rsid w:val="00D501D9"/>
    <w:rsid w:val="00D51AA9"/>
    <w:rsid w:val="00D70F4E"/>
    <w:rsid w:val="00D741BD"/>
    <w:rsid w:val="00D86917"/>
    <w:rsid w:val="00D92C10"/>
    <w:rsid w:val="00D94211"/>
    <w:rsid w:val="00D94C1A"/>
    <w:rsid w:val="00DA66CF"/>
    <w:rsid w:val="00DB2C1D"/>
    <w:rsid w:val="00DD451D"/>
    <w:rsid w:val="00DF3192"/>
    <w:rsid w:val="00DF49FB"/>
    <w:rsid w:val="00E001EC"/>
    <w:rsid w:val="00E01A04"/>
    <w:rsid w:val="00E04E33"/>
    <w:rsid w:val="00E15FFD"/>
    <w:rsid w:val="00E17EF4"/>
    <w:rsid w:val="00E36538"/>
    <w:rsid w:val="00E52D0C"/>
    <w:rsid w:val="00E56E86"/>
    <w:rsid w:val="00E614C4"/>
    <w:rsid w:val="00E63C12"/>
    <w:rsid w:val="00E70EDA"/>
    <w:rsid w:val="00E81547"/>
    <w:rsid w:val="00EA526E"/>
    <w:rsid w:val="00EA7658"/>
    <w:rsid w:val="00EB1786"/>
    <w:rsid w:val="00EB7CDA"/>
    <w:rsid w:val="00ED01A4"/>
    <w:rsid w:val="00ED198A"/>
    <w:rsid w:val="00EE315A"/>
    <w:rsid w:val="00EF326D"/>
    <w:rsid w:val="00F00918"/>
    <w:rsid w:val="00F0770D"/>
    <w:rsid w:val="00F30DEA"/>
    <w:rsid w:val="00F350ED"/>
    <w:rsid w:val="00F36F8B"/>
    <w:rsid w:val="00F511F5"/>
    <w:rsid w:val="00F54585"/>
    <w:rsid w:val="00F556E1"/>
    <w:rsid w:val="00F80348"/>
    <w:rsid w:val="00F92624"/>
    <w:rsid w:val="00FA2F48"/>
    <w:rsid w:val="00FA3838"/>
    <w:rsid w:val="00FA7450"/>
    <w:rsid w:val="00FF1B3B"/>
    <w:rsid w:val="02910E3A"/>
    <w:rsid w:val="0FB19C77"/>
    <w:rsid w:val="10B740A0"/>
    <w:rsid w:val="10F67248"/>
    <w:rsid w:val="125E880A"/>
    <w:rsid w:val="12634ACB"/>
    <w:rsid w:val="13A52172"/>
    <w:rsid w:val="13AA556B"/>
    <w:rsid w:val="152E58BD"/>
    <w:rsid w:val="1B5A4301"/>
    <w:rsid w:val="1F20EBCA"/>
    <w:rsid w:val="2560D5C7"/>
    <w:rsid w:val="27490D31"/>
    <w:rsid w:val="2767AD8F"/>
    <w:rsid w:val="27AAC15C"/>
    <w:rsid w:val="2B722C35"/>
    <w:rsid w:val="2C5FDFAF"/>
    <w:rsid w:val="2EA68C1B"/>
    <w:rsid w:val="34C74859"/>
    <w:rsid w:val="37AD626B"/>
    <w:rsid w:val="3CEE9AD4"/>
    <w:rsid w:val="414E463F"/>
    <w:rsid w:val="42771D7D"/>
    <w:rsid w:val="48360D4C"/>
    <w:rsid w:val="48638C3D"/>
    <w:rsid w:val="4C739638"/>
    <w:rsid w:val="4C739638"/>
    <w:rsid w:val="4D6E8D10"/>
    <w:rsid w:val="5321076B"/>
    <w:rsid w:val="57CBC329"/>
    <w:rsid w:val="58E52908"/>
    <w:rsid w:val="59A68B42"/>
    <w:rsid w:val="5DC47112"/>
    <w:rsid w:val="5E510CCF"/>
    <w:rsid w:val="66F07555"/>
    <w:rsid w:val="6729C0F2"/>
    <w:rsid w:val="682D169A"/>
    <w:rsid w:val="68E135E3"/>
    <w:rsid w:val="73890237"/>
    <w:rsid w:val="77D92F76"/>
    <w:rsid w:val="78251315"/>
    <w:rsid w:val="786B2C85"/>
    <w:rsid w:val="7BCB799D"/>
    <w:rsid w:val="7C0BEAC0"/>
    <w:rsid w:val="7D9312B0"/>
    <w:rsid w:val="7D9E3EEF"/>
    <w:rsid w:val="7E1BC7FA"/>
    <w:rsid w:val="7FCED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F590E"/>
  <w15:docId w15:val="{C99F6FA4-F9EB-4D04-B758-6DF8FAF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882D5-6202-4DD7-BBBC-669ADEABF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4C26D-5997-4D26-AA77-D1189456D1BA}"/>
</file>

<file path=customXml/itemProps3.xml><?xml version="1.0" encoding="utf-8"?>
<ds:datastoreItem xmlns:ds="http://schemas.openxmlformats.org/officeDocument/2006/customXml" ds:itemID="{C7A89EC1-106E-45CA-8F9E-063BEBA60B5A}"/>
</file>

<file path=customXml/itemProps4.xml><?xml version="1.0" encoding="utf-8"?>
<ds:datastoreItem xmlns:ds="http://schemas.openxmlformats.org/officeDocument/2006/customXml" ds:itemID="{45F09692-DC32-4C3A-B53B-2C58928733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Johansen</dc:creator>
  <lastModifiedBy>Noomi Dalbø Jacobsen</lastModifiedBy>
  <revision>17</revision>
  <lastPrinted>2018-06-01T14:28:00.0000000Z</lastPrinted>
  <dcterms:created xsi:type="dcterms:W3CDTF">2023-07-14T11:25:00.0000000Z</dcterms:created>
  <dcterms:modified xsi:type="dcterms:W3CDTF">2024-11-15T15:14:16.3828569Z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522387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19-10195 ASC Report A73_Y2019_W21_20 522387_295088_0.DOCX</vt:lpwstr>
  </property>
  <property fmtid="{D5CDD505-2E9C-101B-9397-08002B2CF9AE}" pid="10" name="FullFileName">
    <vt:lpwstr>\\SRV-APP360\360users\work\bakkafrost\bjla\19-10195 ASC Report A73_Y2019_W21_20 522387_295088_0.DOCX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</Properties>
</file>