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3105"/>
      </w:tblGrid>
      <w:tr w:rsidR="329B41D9" w14:paraId="6718A18A" w14:textId="77777777" w:rsidTr="329B41D9">
        <w:trPr>
          <w:trHeight w:val="900"/>
        </w:trPr>
        <w:tc>
          <w:tcPr>
            <w:tcW w:w="5910" w:type="dxa"/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55BC5901" w14:textId="06D0DF40" w:rsidR="329B41D9" w:rsidRDefault="329B41D9" w:rsidP="329B41D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ASC REPORT: </w:t>
            </w:r>
            <w:r w:rsidR="53035D8E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Selatrað</w:t>
            </w:r>
            <w:r w:rsidR="5387E5C7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A-8</w:t>
            </w:r>
            <w:r w:rsidR="7D0654B0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/202</w:t>
            </w:r>
            <w:r w:rsidR="74441629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9B97FD0" w14:textId="467C7C8C" w:rsidR="329B41D9" w:rsidRDefault="329B41D9" w:rsidP="329B41D9">
            <w:pPr>
              <w:spacing w:after="0" w:line="360" w:lineRule="auto"/>
              <w:jc w:val="right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D0D4AC" wp14:editId="1CDA32B4">
                  <wp:extent cx="1247775" cy="619125"/>
                  <wp:effectExtent l="0" t="0" r="0" b="0"/>
                  <wp:docPr id="1854073621" name="Picture 1854073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1EAEC" w14:textId="784E60A6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1830"/>
      </w:tblGrid>
      <w:tr w:rsidR="329B41D9" w14:paraId="2935F98F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7C5A574D" w14:textId="20D3443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Site info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3B4EF824" w14:textId="46E31C04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2F6CF1FC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6293E9F" w14:textId="50D4F9E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ASC certification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784903B" w14:textId="3D7A620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</w:p>
        </w:tc>
      </w:tr>
      <w:tr w:rsidR="329B41D9" w14:paraId="25075647" w14:textId="77777777" w:rsidTr="329B41D9">
        <w:trPr>
          <w:trHeight w:val="435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52AE503" w14:textId="70871BD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Start of production cycle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922FBF8" w14:textId="63E49640" w:rsidR="2F3D49FC" w:rsidRDefault="2F3D49FC" w:rsidP="329B41D9">
            <w:pPr>
              <w:spacing w:after="0" w:line="360" w:lineRule="auto"/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15-11-2023</w:t>
            </w:r>
          </w:p>
        </w:tc>
      </w:tr>
      <w:tr w:rsidR="329B41D9" w14:paraId="554F94BE" w14:textId="77777777" w:rsidTr="329B41D9">
        <w:trPr>
          <w:trHeight w:val="435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DB42CCA" w14:textId="466D74F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End of production cycle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0C959D9" w14:textId="18FC8A13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</w:p>
        </w:tc>
      </w:tr>
      <w:tr w:rsidR="329B41D9" w14:paraId="71FBB103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9C16B34" w14:textId="32D0B8F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Report last updated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37D5295" w14:textId="78CC84DF" w:rsidR="329B41D9" w:rsidRDefault="002C754D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21</w:t>
            </w:r>
            <w:r w:rsidR="00E10790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-</w:t>
            </w:r>
            <w:r w:rsidR="00B45AF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  <w:r w:rsidR="002E3805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6</w:t>
            </w:r>
            <w:r w:rsidR="00E10790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-202</w:t>
            </w:r>
            <w:r w:rsidR="00B45AF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4</w:t>
            </w:r>
          </w:p>
        </w:tc>
      </w:tr>
      <w:tr w:rsidR="329B41D9" w14:paraId="5921E2FB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568B801" w14:textId="2F17BF1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 xml:space="preserve">Estimated unexplained loss 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77158DE" w14:textId="2A38EA0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</w:p>
        </w:tc>
      </w:tr>
    </w:tbl>
    <w:p w14:paraId="15E5A1CD" w14:textId="355B36AB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1830"/>
      </w:tblGrid>
      <w:tr w:rsidR="329B41D9" w14:paraId="1790F663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D17D746" w14:textId="2358D3A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overview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4B6049E0" w14:textId="46D05A94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Number</w:t>
            </w:r>
          </w:p>
        </w:tc>
      </w:tr>
      <w:tr w:rsidR="329B41D9" w14:paraId="5A8084F0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A7F83AD" w14:textId="7854E33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Birds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5E2D01C" w14:textId="79C26A73" w:rsidR="329B41D9" w:rsidRDefault="63AAEDBE" w:rsidP="3BC0F8B3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  <w:r w:rsidRPr="3BC0F8B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</w:t>
            </w:r>
          </w:p>
        </w:tc>
      </w:tr>
      <w:tr w:rsidR="329B41D9" w14:paraId="18EF07AC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8FD6EE6" w14:textId="6AA24AE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Mammals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E99F419" w14:textId="6FCA5A7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</w:tr>
      <w:tr w:rsidR="329B41D9" w14:paraId="2248DEC1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7AECFB12" w14:textId="52C98B9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 of escaped fish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EA8D4C2" w14:textId="09DE077F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</w:tr>
    </w:tbl>
    <w:p w14:paraId="54674745" w14:textId="0B79712B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87"/>
        <w:gridCol w:w="2284"/>
        <w:gridCol w:w="3105"/>
      </w:tblGrid>
      <w:tr w:rsidR="329B41D9" w14:paraId="7BB4D1B9" w14:textId="77777777" w:rsidTr="7B05A0FB">
        <w:trPr>
          <w:trHeight w:val="300"/>
        </w:trPr>
        <w:tc>
          <w:tcPr>
            <w:tcW w:w="3627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6503EC01" w14:textId="46BFC2B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–birds</w:t>
            </w: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7CAFCD9" w14:textId="540FE5A3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F5BBB5F" w14:textId="061EBF1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1E452DDD" w14:textId="77777777" w:rsidTr="7B05A0FB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A7F6AE9" w14:textId="4EB7227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Date of incident</w:t>
            </w: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F1F6FAB" w14:textId="73F13E9E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3A6808B" w14:textId="3E0BD030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1D996FC" w14:textId="1EAB51DB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Cause</w:t>
            </w:r>
          </w:p>
        </w:tc>
      </w:tr>
      <w:tr w:rsidR="329B41D9" w14:paraId="4D019152" w14:textId="77777777" w:rsidTr="7B05A0FB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9BF6B2C" w14:textId="70ADCD4D" w:rsidR="329B41D9" w:rsidRDefault="3B4B71B6" w:rsidP="3BC0F8B3">
            <w:pPr>
              <w:spacing w:after="0" w:line="360" w:lineRule="auto"/>
            </w:pPr>
            <w:r w:rsidRPr="3BC0F8B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20-12-2023</w:t>
            </w: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2EB00B5" w14:textId="3E33476B" w:rsidR="329B41D9" w:rsidRDefault="3B4B71B6" w:rsidP="3BC0F8B3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  <w:r w:rsidRPr="3BC0F8B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</w:t>
            </w: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3130597" w14:textId="35138047" w:rsidR="329B41D9" w:rsidRDefault="30CBE694" w:rsidP="7B05A0FB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B05A0FB">
              <w:rPr>
                <w:rFonts w:ascii="Calibri" w:eastAsia="Calibri" w:hAnsi="Calibri" w:cs="Calibri"/>
                <w:color w:val="202122"/>
                <w:sz w:val="18"/>
                <w:szCs w:val="18"/>
              </w:rPr>
              <w:t>Corvus corone</w:t>
            </w: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C1A63FB" w14:textId="72FE6EBD" w:rsidR="329B41D9" w:rsidRDefault="18ACFD3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7B05A0FB">
              <w:rPr>
                <w:rFonts w:ascii="Calibri" w:eastAsia="Calibri" w:hAnsi="Calibri" w:cs="Calibri"/>
                <w:color w:val="072B62"/>
                <w:sz w:val="20"/>
                <w:szCs w:val="20"/>
              </w:rPr>
              <w:t>Entangled in the net</w:t>
            </w:r>
          </w:p>
        </w:tc>
      </w:tr>
      <w:tr w:rsidR="329B41D9" w14:paraId="19180295" w14:textId="77777777" w:rsidTr="7B05A0FB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6F25F89" w14:textId="06B7DDB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119073E" w14:textId="013797F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8A8DEE6" w14:textId="04E0791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1CC21D0" w14:textId="0DD6BEBB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531CA20E" w14:textId="77777777" w:rsidTr="7B05A0FB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A02CE31" w14:textId="566D9B2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2458BEF" w14:textId="62F5643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A0E8430" w14:textId="5A5DE38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8E3A46C" w14:textId="00B9B99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09EC5643" w14:textId="23B09D02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p w14:paraId="16CB5F13" w14:textId="5BC20748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108"/>
        <w:gridCol w:w="1824"/>
        <w:gridCol w:w="3110"/>
      </w:tblGrid>
      <w:tr w:rsidR="329B41D9" w14:paraId="2A8352FE" w14:textId="77777777" w:rsidTr="329B41D9">
        <w:trPr>
          <w:trHeight w:val="300"/>
        </w:trPr>
        <w:tc>
          <w:tcPr>
            <w:tcW w:w="4081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3228D4EC" w14:textId="28ABE6B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mammals</w:t>
            </w: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0AEAA8A4" w14:textId="280FF2D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7FC45ED7" w14:textId="056477B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7364CB04" w14:textId="77777777" w:rsidTr="329B41D9">
        <w:trPr>
          <w:trHeight w:val="300"/>
        </w:trPr>
        <w:tc>
          <w:tcPr>
            <w:tcW w:w="197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15C6B75" w14:textId="6041828B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Date of incident</w:t>
            </w:r>
          </w:p>
        </w:tc>
        <w:tc>
          <w:tcPr>
            <w:tcW w:w="2108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42D54F8" w14:textId="2787867C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243ADC6" w14:textId="3454BA04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384278B" w14:textId="4A710C41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Cause</w:t>
            </w:r>
          </w:p>
        </w:tc>
      </w:tr>
      <w:tr w:rsidR="329B41D9" w14:paraId="1FC2AB8D" w14:textId="77777777" w:rsidTr="329B41D9">
        <w:trPr>
          <w:trHeight w:val="300"/>
        </w:trPr>
        <w:tc>
          <w:tcPr>
            <w:tcW w:w="197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A618871" w14:textId="621944F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08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68F43EB" w14:textId="3195122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F7B52D0" w14:textId="6AA872A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9BC1484" w14:textId="3021365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61BECC1A" w14:textId="77777777" w:rsidTr="329B41D9">
        <w:trPr>
          <w:trHeight w:val="300"/>
        </w:trPr>
        <w:tc>
          <w:tcPr>
            <w:tcW w:w="197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6C054E7" w14:textId="72B919BF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55E3B36" w14:textId="0734C4D6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8186FAC" w14:textId="17BDE553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F566992" w14:textId="56B4C63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50EA5307" w14:textId="1A467860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04"/>
        <w:gridCol w:w="4940"/>
      </w:tblGrid>
      <w:tr w:rsidR="329B41D9" w14:paraId="34541081" w14:textId="77777777" w:rsidTr="329B41D9">
        <w:trPr>
          <w:trHeight w:val="300"/>
        </w:trPr>
        <w:tc>
          <w:tcPr>
            <w:tcW w:w="407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09E8743E" w14:textId="60177CC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Fish escapes</w:t>
            </w: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77044B5" w14:textId="4EAFCECF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593374EE" w14:textId="77777777" w:rsidTr="329B41D9">
        <w:trPr>
          <w:trHeight w:val="300"/>
        </w:trPr>
        <w:tc>
          <w:tcPr>
            <w:tcW w:w="197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722BB7B" w14:textId="5D06364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Date of incident</w:t>
            </w:r>
          </w:p>
        </w:tc>
        <w:tc>
          <w:tcPr>
            <w:tcW w:w="210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756A2DE" w14:textId="47916241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E58470D" w14:textId="6D15D883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Cause</w:t>
            </w:r>
          </w:p>
        </w:tc>
      </w:tr>
      <w:tr w:rsidR="329B41D9" w14:paraId="34F47EB3" w14:textId="77777777" w:rsidTr="329B41D9">
        <w:trPr>
          <w:trHeight w:val="300"/>
        </w:trPr>
        <w:tc>
          <w:tcPr>
            <w:tcW w:w="197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5116093" w14:textId="1FBEA71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0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855353C" w14:textId="43B614BE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E96C6B9" w14:textId="277D7D1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0175B8DA" w14:textId="77777777" w:rsidTr="329B41D9">
        <w:trPr>
          <w:trHeight w:val="300"/>
        </w:trPr>
        <w:tc>
          <w:tcPr>
            <w:tcW w:w="197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C50B385" w14:textId="3113E89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3D8329B" w14:textId="365DBC46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161578D" w14:textId="77E08F3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6D943CA8" w14:textId="4274276C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1830"/>
      </w:tblGrid>
      <w:tr w:rsidR="329B41D9" w14:paraId="1B753420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4803F4FB" w14:textId="47B2D8C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Fish Health Surveillance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7A560427" w14:textId="32CBABE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6B1BA764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6854EDF" w14:textId="721F8F9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Suspicious Unidentifiable transmissible agent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55A881F" w14:textId="16552C7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None</w:t>
            </w:r>
          </w:p>
        </w:tc>
      </w:tr>
      <w:tr w:rsidR="329B41D9" w14:paraId="3BE08F97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auto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8213D1E" w14:textId="0BE73117" w:rsidR="329B41D9" w:rsidRPr="003D5746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GB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Detection of OIE – notifiable disease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auto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4A20FBA" w14:textId="25EBADA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None</w:t>
            </w:r>
          </w:p>
        </w:tc>
      </w:tr>
    </w:tbl>
    <w:p w14:paraId="205A6F2F" w14:textId="0699B2B4" w:rsidR="005B1616" w:rsidRDefault="005B1616" w:rsidP="329B41D9">
      <w:pPr>
        <w:spacing w:after="0" w:line="36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525"/>
        <w:gridCol w:w="3450"/>
      </w:tblGrid>
      <w:tr w:rsidR="002B5046" w:rsidRPr="002B5046" w14:paraId="23A6A74E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vAlign w:val="center"/>
            <w:hideMark/>
          </w:tcPr>
          <w:p w14:paraId="42B69AB2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fo-FO"/>
              </w:rPr>
              <w:lastRenderedPageBreak/>
              <w:t>Lice</w:t>
            </w:r>
            <w:r w:rsidRPr="002B5046">
              <w:rPr>
                <w:rFonts w:ascii="Calibri" w:eastAsia="Times New Roman" w:hAnsi="Calibri" w:cs="Calibri"/>
                <w:color w:val="FFFFFF"/>
                <w:sz w:val="24"/>
                <w:szCs w:val="24"/>
                <w:lang w:val="fo-FO" w:eastAsia="fo-FO"/>
              </w:rPr>
              <w:t> 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vAlign w:val="center"/>
            <w:hideMark/>
          </w:tcPr>
          <w:p w14:paraId="725963E5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color w:val="FFFFFF"/>
                <w:sz w:val="24"/>
                <w:szCs w:val="24"/>
                <w:lang w:val="fo-FO" w:eastAsia="fo-F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hideMark/>
          </w:tcPr>
          <w:p w14:paraId="6A5A4219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color w:val="FFFFFF"/>
                <w:sz w:val="24"/>
                <w:szCs w:val="24"/>
                <w:lang w:val="fo-FO" w:eastAsia="fo-FO"/>
              </w:rPr>
              <w:t> </w:t>
            </w:r>
          </w:p>
        </w:tc>
      </w:tr>
      <w:tr w:rsidR="002B5046" w:rsidRPr="00CF4FA7" w14:paraId="6786600A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vAlign w:val="center"/>
            <w:hideMark/>
          </w:tcPr>
          <w:p w14:paraId="4B6D163B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20"/>
                <w:szCs w:val="20"/>
                <w:lang w:val="en-US" w:eastAsia="fo-FO"/>
              </w:rPr>
              <w:t>Date</w:t>
            </w:r>
            <w:r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vAlign w:val="center"/>
            <w:hideMark/>
          </w:tcPr>
          <w:p w14:paraId="32FAA66F" w14:textId="77777777" w:rsidR="002B5046" w:rsidRPr="002B5046" w:rsidRDefault="002B5046" w:rsidP="002B50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20"/>
                <w:szCs w:val="20"/>
                <w:lang w:val="en-US" w:eastAsia="fo-FO"/>
              </w:rPr>
              <w:t>Average lice number</w:t>
            </w:r>
            <w:r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  <w:p w14:paraId="54CFB15C" w14:textId="77777777" w:rsidR="002B5046" w:rsidRPr="002B5046" w:rsidRDefault="002B5046" w:rsidP="002B50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16"/>
                <w:szCs w:val="16"/>
                <w:lang w:val="en-US" w:eastAsia="fo-FO"/>
              </w:rPr>
              <w:t>(number of mature female/fish</w:t>
            </w: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20"/>
                <w:szCs w:val="20"/>
                <w:lang w:val="en-US" w:eastAsia="fo-FO"/>
              </w:rPr>
              <w:t>)</w:t>
            </w:r>
            <w:r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hideMark/>
          </w:tcPr>
          <w:p w14:paraId="57883BD9" w14:textId="77777777" w:rsidR="00084036" w:rsidRDefault="00084036" w:rsidP="00084036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Average lice number</w:t>
            </w:r>
          </w:p>
          <w:p w14:paraId="3ED409BD" w14:textId="206CE2BA" w:rsidR="002B5046" w:rsidRPr="002B5046" w:rsidRDefault="00084036" w:rsidP="000840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>
              <w:rPr>
                <w:b/>
                <w:color w:val="072B62"/>
                <w:sz w:val="16"/>
                <w:lang w:val="en-US"/>
              </w:rPr>
              <w:t>(number of motile/fish</w:t>
            </w:r>
            <w:r>
              <w:rPr>
                <w:b/>
                <w:color w:val="072B62"/>
                <w:lang w:val="en-US"/>
              </w:rPr>
              <w:t>)</w:t>
            </w:r>
            <w:r w:rsidR="002B5046"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</w:tc>
      </w:tr>
      <w:tr w:rsidR="002B5046" w:rsidRPr="00E10790" w14:paraId="245D7339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91F4B4E" w14:textId="5FD6401C" w:rsidR="002B5046" w:rsidRPr="009002DB" w:rsidRDefault="00B92D49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 w:rsidRPr="009002DB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06-12-2023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3098C9DA" w14:textId="184D4DAA" w:rsidR="002B5046" w:rsidRPr="009002DB" w:rsidRDefault="00B92D49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 w:rsidRPr="009002DB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708473DA" w14:textId="39665228" w:rsidR="002B5046" w:rsidRPr="009002DB" w:rsidRDefault="00084036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 w:rsidRPr="009002DB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</w:tr>
      <w:tr w:rsidR="002B5046" w:rsidRPr="00E10790" w14:paraId="48E79F83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301A2375" w14:textId="6C13830F" w:rsidR="002B5046" w:rsidRPr="009002DB" w:rsidRDefault="0057254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20-12-2023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75CEF97F" w14:textId="78999FB5" w:rsidR="002B5046" w:rsidRPr="009002DB" w:rsidRDefault="0057254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0466D9B" w14:textId="1A9AE2F8" w:rsidR="002B5046" w:rsidRPr="009002DB" w:rsidRDefault="00B23994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0,04</w:t>
            </w:r>
          </w:p>
        </w:tc>
      </w:tr>
      <w:tr w:rsidR="002B5046" w:rsidRPr="00E10790" w14:paraId="6D8CB76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8DF3403" w14:textId="23C9629C" w:rsidR="002B5046" w:rsidRPr="009002DB" w:rsidRDefault="00B45AF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03-01-2024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5DB459C" w14:textId="4B6DBE79" w:rsidR="002B5046" w:rsidRPr="009002DB" w:rsidRDefault="00B45AF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680A4883" w14:textId="0EB6CB72" w:rsidR="002B5046" w:rsidRPr="009002DB" w:rsidRDefault="00B45AF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0,28</w:t>
            </w:r>
          </w:p>
        </w:tc>
      </w:tr>
      <w:tr w:rsidR="002B5046" w:rsidRPr="00E10790" w14:paraId="72AE06EA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A66021A" w14:textId="2E741ADC" w:rsidR="002B5046" w:rsidRPr="009002DB" w:rsidRDefault="00216D1A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17-01-2024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66B851F" w14:textId="37F1E8D3" w:rsidR="002B5046" w:rsidRPr="009002DB" w:rsidRDefault="00216D1A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0,07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5DEE2C3" w14:textId="6CEB8C33" w:rsidR="002B5046" w:rsidRPr="009002DB" w:rsidRDefault="006D6A1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0,17</w:t>
            </w:r>
          </w:p>
        </w:tc>
      </w:tr>
      <w:tr w:rsidR="002B5046" w:rsidRPr="00E10790" w14:paraId="61259C8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94C2211" w14:textId="185B7A2E" w:rsidR="002B5046" w:rsidRPr="009002DB" w:rsidRDefault="00286D1B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01-02-2024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8C39EC0" w14:textId="47EC6EB7" w:rsidR="002B5046" w:rsidRPr="009002DB" w:rsidRDefault="00286D1B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</w:t>
            </w:r>
            <w:r w:rsidR="00425DC8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,05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3ADE48C" w14:textId="4571F626" w:rsidR="002B5046" w:rsidRPr="009002DB" w:rsidRDefault="00425DC8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2B5046" w:rsidRPr="00E10790" w14:paraId="1D0DA401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AF401A6" w14:textId="66F3B1CC" w:rsidR="002B5046" w:rsidRPr="009002DB" w:rsidRDefault="005C402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14-02-2024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DF02620" w14:textId="0033F13C" w:rsidR="002B5046" w:rsidRPr="009002DB" w:rsidRDefault="005C402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00F39E54" w14:textId="30B62D00" w:rsidR="002B5046" w:rsidRPr="009002DB" w:rsidRDefault="00F04C5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2B5046" w:rsidRPr="00E10790" w14:paraId="23C2123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F5989A4" w14:textId="7880A630" w:rsidR="002B5046" w:rsidRPr="009002DB" w:rsidRDefault="00D26F62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28-02-2024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9021E4D" w14:textId="74FE3220" w:rsidR="002B5046" w:rsidRPr="009002DB" w:rsidRDefault="00D26F62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01513745" w14:textId="695F976C" w:rsidR="002B5046" w:rsidRPr="009002DB" w:rsidRDefault="00D26F62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F175CD" w:rsidRPr="00E10790" w14:paraId="64D4BB9D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FB145C6" w14:textId="5E01C4F0" w:rsidR="00F175CD" w:rsidRDefault="00F175C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13-03-2024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0ECE9E44" w14:textId="0E289C27" w:rsidR="00F175CD" w:rsidRDefault="00F175C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0,28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79A484F" w14:textId="51161623" w:rsidR="00F175CD" w:rsidRDefault="00F175C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FC41D1" w:rsidRPr="00E10790" w14:paraId="7A296081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6F519BB5" w14:textId="5099AA67" w:rsidR="00FC41D1" w:rsidRDefault="00FC41D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27-03-2024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8CF63B8" w14:textId="2C232117" w:rsidR="00FC41D1" w:rsidRDefault="00FC41D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0,17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7315227" w14:textId="251F2378" w:rsidR="00FC41D1" w:rsidRDefault="00FC41D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</w:t>
            </w:r>
            <w:r w:rsidR="000C1D5A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43</w:t>
            </w:r>
          </w:p>
        </w:tc>
      </w:tr>
      <w:tr w:rsidR="001E30DC" w:rsidRPr="00E10790" w14:paraId="5BA1FA46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D3BA5FB" w14:textId="7EAEBB98" w:rsidR="001E30DC" w:rsidRDefault="001E30D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10-04-2024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45B519F" w14:textId="3C14FD45" w:rsidR="001E30DC" w:rsidRDefault="001E30D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0,38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E570685" w14:textId="08D129A7" w:rsidR="001E30DC" w:rsidRDefault="001E30D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0,73</w:t>
            </w:r>
          </w:p>
        </w:tc>
      </w:tr>
      <w:tr w:rsidR="009600B3" w:rsidRPr="00E10790" w14:paraId="3AAB41C9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4F90FBD" w14:textId="57FB4329" w:rsidR="009600B3" w:rsidRDefault="00A85DD8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24-04-2024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1DDB1A3" w14:textId="397DBE9D" w:rsidR="009600B3" w:rsidRDefault="00A85DD8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00F463F4" w14:textId="390C269B" w:rsidR="009600B3" w:rsidRDefault="00070E64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1,14</w:t>
            </w:r>
          </w:p>
        </w:tc>
      </w:tr>
      <w:tr w:rsidR="006905E3" w:rsidRPr="00E10790" w14:paraId="15932CAB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B9EC91A" w14:textId="52070FBA" w:rsidR="006905E3" w:rsidRDefault="006905E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29-04-2024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5595BBC7" w14:textId="6C09F572" w:rsidR="006905E3" w:rsidRDefault="006905E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0,42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6C51B4D4" w14:textId="77092F70" w:rsidR="006905E3" w:rsidRDefault="006905E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2,00</w:t>
            </w:r>
          </w:p>
        </w:tc>
      </w:tr>
      <w:tr w:rsidR="00774D56" w:rsidRPr="00E10790" w14:paraId="575C42A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11448BB" w14:textId="5E70C6D3" w:rsidR="00774D56" w:rsidRDefault="003E270E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07-0</w:t>
            </w:r>
            <w:r w:rsidR="00F02B5D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23711D0" w14:textId="5F5E2125" w:rsidR="00774D56" w:rsidRDefault="00F02B5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</w:t>
            </w:r>
            <w:r w:rsidR="002C754D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30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55B33745" w14:textId="08FDF0A3" w:rsidR="00774D56" w:rsidRDefault="002C754D" w:rsidP="00A02EE0">
            <w:pPr>
              <w:spacing w:after="0" w:line="240" w:lineRule="auto"/>
              <w:ind w:left="1304" w:hanging="130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1,40</w:t>
            </w:r>
          </w:p>
        </w:tc>
      </w:tr>
      <w:tr w:rsidR="002E0D61" w:rsidRPr="00E10790" w14:paraId="5DDE38BD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09D5AA9" w14:textId="7A81B945" w:rsidR="002E0D61" w:rsidRDefault="002E0D6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13-05-2024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FABAF6D" w14:textId="1AF061CF" w:rsidR="002E0D61" w:rsidRDefault="002E0D6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</w:t>
            </w:r>
            <w:r w:rsidR="004300E0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4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875E4FA" w14:textId="763E6DAB" w:rsidR="002E0D61" w:rsidRDefault="002E0D6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</w:t>
            </w:r>
            <w:r w:rsidR="004300E0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9</w:t>
            </w:r>
          </w:p>
        </w:tc>
      </w:tr>
      <w:tr w:rsidR="00F007DD" w:rsidRPr="00E10790" w14:paraId="7859DF1A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10625FE" w14:textId="18883299" w:rsidR="00F007DD" w:rsidRDefault="001F15A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22-05-2024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3EC4DC7" w14:textId="3DE1BFEB" w:rsidR="00F007DD" w:rsidRDefault="00923870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0B70903B" w14:textId="41602FCA" w:rsidR="00F007DD" w:rsidRDefault="00923870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0,04</w:t>
            </w:r>
          </w:p>
        </w:tc>
      </w:tr>
      <w:tr w:rsidR="00317F91" w:rsidRPr="00E10790" w14:paraId="4A884577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13A5C45" w14:textId="3EDA2008" w:rsidR="00317F91" w:rsidRDefault="00BA672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27-05-2024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66F2C849" w14:textId="0C158E73" w:rsidR="00317F91" w:rsidRDefault="00BA672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0AFA973A" w14:textId="5D65B6FE" w:rsidR="00317F91" w:rsidRDefault="00BA672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0,21</w:t>
            </w:r>
          </w:p>
        </w:tc>
      </w:tr>
      <w:tr w:rsidR="00510A79" w:rsidRPr="00E10790" w14:paraId="35E032A3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61097905" w14:textId="70C377F5" w:rsidR="00510A79" w:rsidRDefault="008B2DB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05-06-2024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374A4AF" w14:textId="6865FF7C" w:rsidR="00510A79" w:rsidRDefault="008B2DB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6CDEAEAE" w14:textId="6BAE2E36" w:rsidR="00510A79" w:rsidRDefault="008B2DB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0,25</w:t>
            </w:r>
          </w:p>
        </w:tc>
      </w:tr>
      <w:tr w:rsidR="002E3805" w:rsidRPr="00E10790" w14:paraId="385BF934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F56F2D3" w14:textId="27583A35" w:rsidR="002E3805" w:rsidRDefault="002E3805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10-06-2024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55AE7359" w14:textId="78E3676A" w:rsidR="002E3805" w:rsidRDefault="002E3805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0,09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08C1059" w14:textId="2F2C00DE" w:rsidR="002E3805" w:rsidRDefault="002E3805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0,14</w:t>
            </w:r>
          </w:p>
        </w:tc>
      </w:tr>
      <w:tr w:rsidR="003578D4" w:rsidRPr="00E10790" w14:paraId="364B4C2C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3F378BD" w14:textId="07AC71E1" w:rsidR="003578D4" w:rsidRDefault="00CF4FA7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24-06-2024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E6BA46E" w14:textId="35D9A2EB" w:rsidR="003578D4" w:rsidRDefault="00CF4FA7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0,19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28FEB87" w14:textId="2AA2D7F9" w:rsidR="003578D4" w:rsidRDefault="00CF4FA7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0,56</w:t>
            </w:r>
          </w:p>
        </w:tc>
      </w:tr>
    </w:tbl>
    <w:p w14:paraId="36E1D396" w14:textId="77777777" w:rsidR="003D5746" w:rsidRPr="00E10790" w:rsidRDefault="003D5746" w:rsidP="329B41D9">
      <w:pPr>
        <w:spacing w:after="0" w:line="360" w:lineRule="auto"/>
        <w:rPr>
          <w:rFonts w:ascii="Calibri" w:eastAsia="Calibri" w:hAnsi="Calibri" w:cs="Calibri"/>
          <w:color w:val="072B62"/>
          <w:sz w:val="20"/>
          <w:szCs w:val="20"/>
          <w:lang w:val="en-GB"/>
        </w:rPr>
      </w:pPr>
    </w:p>
    <w:sectPr w:rsidR="003D5746" w:rsidRPr="00E10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80CCB"/>
    <w:rsid w:val="00070E64"/>
    <w:rsid w:val="00077A05"/>
    <w:rsid w:val="00084036"/>
    <w:rsid w:val="000C1D5A"/>
    <w:rsid w:val="001116FF"/>
    <w:rsid w:val="001E30DC"/>
    <w:rsid w:val="001F15A3"/>
    <w:rsid w:val="00216D1A"/>
    <w:rsid w:val="00240C06"/>
    <w:rsid w:val="00286D1B"/>
    <w:rsid w:val="002B5046"/>
    <w:rsid w:val="002C754D"/>
    <w:rsid w:val="002E0D61"/>
    <w:rsid w:val="002E3805"/>
    <w:rsid w:val="00317F91"/>
    <w:rsid w:val="003578D4"/>
    <w:rsid w:val="003D5746"/>
    <w:rsid w:val="003E270E"/>
    <w:rsid w:val="00402193"/>
    <w:rsid w:val="00425DC8"/>
    <w:rsid w:val="004300E0"/>
    <w:rsid w:val="00510A79"/>
    <w:rsid w:val="0057254C"/>
    <w:rsid w:val="005B1616"/>
    <w:rsid w:val="005C4023"/>
    <w:rsid w:val="006905E3"/>
    <w:rsid w:val="006D6A13"/>
    <w:rsid w:val="00774D56"/>
    <w:rsid w:val="008B2DB3"/>
    <w:rsid w:val="009002DB"/>
    <w:rsid w:val="00923870"/>
    <w:rsid w:val="00955C3E"/>
    <w:rsid w:val="009600B3"/>
    <w:rsid w:val="009A28D6"/>
    <w:rsid w:val="009B234E"/>
    <w:rsid w:val="00A02EE0"/>
    <w:rsid w:val="00A85DD8"/>
    <w:rsid w:val="00B18227"/>
    <w:rsid w:val="00B23994"/>
    <w:rsid w:val="00B45AF3"/>
    <w:rsid w:val="00B92D49"/>
    <w:rsid w:val="00BA672D"/>
    <w:rsid w:val="00CF4FA7"/>
    <w:rsid w:val="00D26F62"/>
    <w:rsid w:val="00D866D4"/>
    <w:rsid w:val="00E10790"/>
    <w:rsid w:val="00F007DD"/>
    <w:rsid w:val="00F02B5D"/>
    <w:rsid w:val="00F04C53"/>
    <w:rsid w:val="00F175CD"/>
    <w:rsid w:val="00FC41D1"/>
    <w:rsid w:val="18ACFD39"/>
    <w:rsid w:val="20F1D1B1"/>
    <w:rsid w:val="2F3D49FC"/>
    <w:rsid w:val="30CBE694"/>
    <w:rsid w:val="329B41D9"/>
    <w:rsid w:val="3B4B71B6"/>
    <w:rsid w:val="3BC0F8B3"/>
    <w:rsid w:val="3D2FF2C5"/>
    <w:rsid w:val="53035D8E"/>
    <w:rsid w:val="5387E5C7"/>
    <w:rsid w:val="63AAEDBE"/>
    <w:rsid w:val="687CDBF9"/>
    <w:rsid w:val="69980CCB"/>
    <w:rsid w:val="74441629"/>
    <w:rsid w:val="7B05A0FB"/>
    <w:rsid w:val="7D0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80CCB"/>
  <w15:chartTrackingRefBased/>
  <w15:docId w15:val="{E62BB45E-F64D-409F-8407-1BE1852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B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  <w:style w:type="character" w:customStyle="1" w:styleId="normaltextrun">
    <w:name w:val="normaltextrun"/>
    <w:basedOn w:val="Standardskrifttypeiafsnit"/>
    <w:rsid w:val="002B5046"/>
  </w:style>
  <w:style w:type="character" w:customStyle="1" w:styleId="eop">
    <w:name w:val="eop"/>
    <w:basedOn w:val="Standardskrifttypeiafsnit"/>
    <w:rsid w:val="002B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BC118-A74E-4CDE-A554-A0649074360C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2.xml><?xml version="1.0" encoding="utf-8"?>
<ds:datastoreItem xmlns:ds="http://schemas.openxmlformats.org/officeDocument/2006/customXml" ds:itemID="{FD6073FD-6751-4B42-8B4F-B79B9673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94CAE-88A6-4E2E-B528-1B551A26B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1083</Characters>
  <Application>Microsoft Office Word</Application>
  <DocSecurity>0</DocSecurity>
  <Lines>180</Lines>
  <Paragraphs>124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Sólrun Gregersen</dc:creator>
  <cp:keywords/>
  <dc:description/>
  <cp:lastModifiedBy>Bjarki Johannessen</cp:lastModifiedBy>
  <cp:revision>49</cp:revision>
  <dcterms:created xsi:type="dcterms:W3CDTF">2023-12-12T00:11:00Z</dcterms:created>
  <dcterms:modified xsi:type="dcterms:W3CDTF">2024-06-27T12:11:00Z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  <property fmtid="{D5CDD505-2E9C-101B-9397-08002B2CF9AE}" pid="4" name="GrammarlyDocumentId">
    <vt:lpwstr>2ce01416ca51ba6cb5a6e1ad5773337a2720a8c2ad8ffe17f297a644854b6326</vt:lpwstr>
  </property>
</Properties>
</file>